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240" w:lineRule="auto"/>
        <w:ind w:left="0" w:leftChars="0"/>
        <w:jc w:val="left"/>
        <w:textAlignment w:val="auto"/>
        <w:outlineLvl w:val="9"/>
        <w:rPr>
          <w:rFonts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附件3</w:t>
      </w:r>
    </w:p>
    <w:p>
      <w:pPr>
        <w:widowControl w:val="0"/>
        <w:wordWrap/>
        <w:adjustRightInd/>
        <w:snapToGrid/>
        <w:spacing w:before="312" w:beforeLines="100" w:after="312" w:afterLines="100" w:line="240" w:lineRule="auto"/>
        <w:ind w:left="0" w:leftChars="0"/>
        <w:jc w:val="center"/>
        <w:textAlignment w:val="auto"/>
        <w:outlineLvl w:val="9"/>
        <w:rPr>
          <w:rFonts w:ascii="黑体" w:hAnsi="Times New Roman" w:eastAsia="黑体"/>
          <w:sz w:val="32"/>
          <w:szCs w:val="32"/>
        </w:rPr>
      </w:pPr>
      <w:r>
        <w:rPr>
          <w:rFonts w:hint="eastAsia" w:ascii="Times New Roman" w:hAnsi="Times New Roman" w:eastAsia="方正小标宋_GBK"/>
          <w:sz w:val="44"/>
          <w:szCs w:val="44"/>
        </w:rPr>
        <w:t>企业允诺税务部门</w:t>
      </w:r>
      <w:r>
        <w:rPr>
          <w:rFonts w:hint="eastAsia" w:ascii="Times New Roman" w:hAnsi="Times New Roman" w:eastAsia="方正小标宋_GBK"/>
          <w:sz w:val="44"/>
          <w:szCs w:val="44"/>
          <w:lang w:eastAsia="zh-CN"/>
        </w:rPr>
        <w:t>核验</w:t>
      </w:r>
      <w:r>
        <w:rPr>
          <w:rFonts w:hint="eastAsia" w:ascii="Times New Roman" w:hAnsi="Times New Roman" w:eastAsia="方正小标宋_GBK"/>
          <w:sz w:val="44"/>
          <w:szCs w:val="44"/>
        </w:rPr>
        <w:t>本企业税收数据的函</w:t>
      </w:r>
    </w:p>
    <w:p>
      <w:pPr>
        <w:widowControl w:val="0"/>
        <w:wordWrap/>
        <w:adjustRightInd/>
        <w:snapToGrid/>
        <w:spacing w:line="240" w:lineRule="auto"/>
        <w:ind w:left="0" w:leftChars="0"/>
        <w:textAlignment w:val="auto"/>
        <w:outlineLvl w:val="9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国家税务总局青岛市税务局：</w:t>
      </w:r>
    </w:p>
    <w:p>
      <w:pPr>
        <w:widowControl w:val="0"/>
        <w:wordWrap/>
        <w:adjustRightInd/>
        <w:snapToGrid/>
        <w:spacing w:line="240" w:lineRule="auto"/>
        <w:ind w:left="0" w:leftChars="0" w:firstLine="640" w:firstLineChars="200"/>
        <w:textAlignment w:val="auto"/>
        <w:outlineLvl w:val="9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我公司同意授权青岛市工业和信息化局于</w:t>
      </w:r>
      <w:r>
        <w:rPr>
          <w:rFonts w:ascii="仿宋_GB2312" w:hAnsi="Times New Roman" w:eastAsia="仿宋_GB2312"/>
          <w:sz w:val="32"/>
          <w:szCs w:val="32"/>
        </w:rPr>
        <w:t>202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/>
          <w:sz w:val="32"/>
          <w:szCs w:val="32"/>
        </w:rPr>
        <w:t>年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Times New Roman" w:eastAsia="仿宋_GB2312"/>
          <w:sz w:val="32"/>
          <w:szCs w:val="32"/>
        </w:rPr>
        <w:t>月1日至12月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Times New Roman" w:eastAsia="仿宋_GB2312"/>
          <w:sz w:val="32"/>
          <w:szCs w:val="32"/>
        </w:rPr>
        <w:t>日之间向你局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核验</w:t>
      </w:r>
      <w:r>
        <w:rPr>
          <w:rFonts w:hint="eastAsia" w:ascii="仿宋_GB2312" w:hAnsi="Times New Roman" w:eastAsia="仿宋_GB2312"/>
          <w:sz w:val="32"/>
          <w:szCs w:val="32"/>
        </w:rPr>
        <w:t>本企业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2021年度增值税专用发票认证数据。</w:t>
      </w:r>
    </w:p>
    <w:p>
      <w:pPr>
        <w:widowControl w:val="0"/>
        <w:wordWrap/>
        <w:adjustRightInd/>
        <w:snapToGrid/>
        <w:spacing w:line="240" w:lineRule="auto"/>
        <w:ind w:left="0" w:leftChars="0" w:firstLine="640" w:firstLineChars="200"/>
        <w:textAlignment w:val="auto"/>
        <w:outlineLvl w:val="9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因以上授权事项产生的法律后果，由我公司自行承担。</w:t>
      </w:r>
      <w:bookmarkStart w:id="0" w:name="_GoBack"/>
      <w:bookmarkEnd w:id="0"/>
    </w:p>
    <w:p>
      <w:pPr>
        <w:widowControl w:val="0"/>
        <w:wordWrap/>
        <w:adjustRightInd/>
        <w:snapToGrid/>
        <w:spacing w:line="240" w:lineRule="auto"/>
        <w:ind w:left="0" w:leftChars="0"/>
        <w:textAlignment w:val="auto"/>
        <w:outlineLvl w:val="9"/>
        <w:rPr>
          <w:rFonts w:ascii="仿宋_GB2312" w:hAnsi="Times New Roman" w:eastAsia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240" w:lineRule="auto"/>
        <w:ind w:left="0" w:leftChars="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240" w:lineRule="auto"/>
        <w:ind w:left="0" w:leftChars="0" w:right="1760"/>
        <w:jc w:val="righ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法定代表人（签字）：</w:t>
      </w:r>
    </w:p>
    <w:p>
      <w:pPr>
        <w:widowControl w:val="0"/>
        <w:wordWrap/>
        <w:adjustRightInd/>
        <w:snapToGrid/>
        <w:spacing w:line="240" w:lineRule="auto"/>
        <w:ind w:left="0" w:leftChars="0" w:right="640"/>
        <w:jc w:val="center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企业（公章）：</w:t>
      </w:r>
    </w:p>
    <w:p>
      <w:pPr>
        <w:widowControl w:val="0"/>
        <w:wordWrap/>
        <w:adjustRightInd/>
        <w:snapToGrid/>
        <w:spacing w:line="240" w:lineRule="auto"/>
        <w:ind w:left="0" w:leftChars="0"/>
        <w:textAlignment w:val="auto"/>
        <w:outlineLvl w:val="9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</w:t>
      </w:r>
      <w:r>
        <w:rPr>
          <w:rFonts w:ascii="仿宋_GB2312" w:hAnsi="Times New Roman" w:eastAsia="仿宋_GB2312"/>
          <w:sz w:val="32"/>
          <w:szCs w:val="32"/>
        </w:rPr>
        <w:t>202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/>
          <w:sz w:val="32"/>
          <w:szCs w:val="32"/>
        </w:rPr>
        <w:t>年×月×日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50B78"/>
    <w:rsid w:val="00056E65"/>
    <w:rsid w:val="000A3F35"/>
    <w:rsid w:val="000B1243"/>
    <w:rsid w:val="000D5503"/>
    <w:rsid w:val="0014499E"/>
    <w:rsid w:val="00150B78"/>
    <w:rsid w:val="001548DF"/>
    <w:rsid w:val="00160334"/>
    <w:rsid w:val="001611C3"/>
    <w:rsid w:val="00164F4B"/>
    <w:rsid w:val="00167DEE"/>
    <w:rsid w:val="001964C2"/>
    <w:rsid w:val="001A324C"/>
    <w:rsid w:val="001D7C95"/>
    <w:rsid w:val="001F04D2"/>
    <w:rsid w:val="001F4399"/>
    <w:rsid w:val="002077EC"/>
    <w:rsid w:val="00214B97"/>
    <w:rsid w:val="00241575"/>
    <w:rsid w:val="002B1BB2"/>
    <w:rsid w:val="003131E2"/>
    <w:rsid w:val="00315E9B"/>
    <w:rsid w:val="003209ED"/>
    <w:rsid w:val="00375DCD"/>
    <w:rsid w:val="0039084F"/>
    <w:rsid w:val="003C0242"/>
    <w:rsid w:val="003F0D1D"/>
    <w:rsid w:val="00400085"/>
    <w:rsid w:val="00403DA1"/>
    <w:rsid w:val="00431128"/>
    <w:rsid w:val="00436159"/>
    <w:rsid w:val="004418D0"/>
    <w:rsid w:val="00477A99"/>
    <w:rsid w:val="004A521E"/>
    <w:rsid w:val="004D5FD1"/>
    <w:rsid w:val="004E38F8"/>
    <w:rsid w:val="005045DC"/>
    <w:rsid w:val="00541BFE"/>
    <w:rsid w:val="00554358"/>
    <w:rsid w:val="00564EEB"/>
    <w:rsid w:val="005D6993"/>
    <w:rsid w:val="006426D5"/>
    <w:rsid w:val="006508A2"/>
    <w:rsid w:val="00651F35"/>
    <w:rsid w:val="00661CFB"/>
    <w:rsid w:val="006656AE"/>
    <w:rsid w:val="00694068"/>
    <w:rsid w:val="006C4DE0"/>
    <w:rsid w:val="006E3AA8"/>
    <w:rsid w:val="00716D78"/>
    <w:rsid w:val="007301B1"/>
    <w:rsid w:val="007729DF"/>
    <w:rsid w:val="00807350"/>
    <w:rsid w:val="00870CDB"/>
    <w:rsid w:val="00891B63"/>
    <w:rsid w:val="008A6116"/>
    <w:rsid w:val="008B50D2"/>
    <w:rsid w:val="008F36BF"/>
    <w:rsid w:val="00905145"/>
    <w:rsid w:val="00905526"/>
    <w:rsid w:val="0092585B"/>
    <w:rsid w:val="00986A12"/>
    <w:rsid w:val="00994EFA"/>
    <w:rsid w:val="009A302B"/>
    <w:rsid w:val="009D4BFE"/>
    <w:rsid w:val="009E4807"/>
    <w:rsid w:val="00A0162F"/>
    <w:rsid w:val="00A02A4D"/>
    <w:rsid w:val="00A20A36"/>
    <w:rsid w:val="00AA55BE"/>
    <w:rsid w:val="00AD3894"/>
    <w:rsid w:val="00B27208"/>
    <w:rsid w:val="00B62ED5"/>
    <w:rsid w:val="00B82FCA"/>
    <w:rsid w:val="00B87E63"/>
    <w:rsid w:val="00BB1E58"/>
    <w:rsid w:val="00BC623E"/>
    <w:rsid w:val="00BC62AA"/>
    <w:rsid w:val="00BF524C"/>
    <w:rsid w:val="00C648AC"/>
    <w:rsid w:val="00C73F1F"/>
    <w:rsid w:val="00C80EBC"/>
    <w:rsid w:val="00C92C76"/>
    <w:rsid w:val="00CB2CF2"/>
    <w:rsid w:val="00CC6453"/>
    <w:rsid w:val="00CD78C9"/>
    <w:rsid w:val="00CF1910"/>
    <w:rsid w:val="00D60B89"/>
    <w:rsid w:val="00DB132D"/>
    <w:rsid w:val="00E50C00"/>
    <w:rsid w:val="00E92A3B"/>
    <w:rsid w:val="00EA70D3"/>
    <w:rsid w:val="00EB12F4"/>
    <w:rsid w:val="00EE2A47"/>
    <w:rsid w:val="00F10B6D"/>
    <w:rsid w:val="00F23CA5"/>
    <w:rsid w:val="00F5189F"/>
    <w:rsid w:val="00F569E0"/>
    <w:rsid w:val="00F618F3"/>
    <w:rsid w:val="00F86E56"/>
    <w:rsid w:val="00F94B0C"/>
    <w:rsid w:val="00F95907"/>
    <w:rsid w:val="00FC4747"/>
    <w:rsid w:val="00FF5B4E"/>
    <w:rsid w:val="3EC7431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36</Words>
  <Characters>206</Characters>
  <Lines>1</Lines>
  <Paragraphs>1</Paragraphs>
  <TotalTime>0</TotalTime>
  <ScaleCrop>false</ScaleCrop>
  <LinksUpToDate>false</LinksUpToDate>
  <CharactersWithSpaces>0</CharactersWithSpaces>
  <Application>WPS Office 专业版_9.1.0.5432_F1E327BC-269C-435d-A152-05C5408002CA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2018-02-07T08:33:00Z</dcterms:created>
  <dc:creator>User</dc:creator>
  <cp:lastModifiedBy>Lenovo</cp:lastModifiedBy>
  <cp:lastPrinted>2019-08-18T04:43:00Z</cp:lastPrinted>
  <dcterms:modified xsi:type="dcterms:W3CDTF">2022-07-30T02:06:03Z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</Properties>
</file>