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B" w:rsidRPr="00531835" w:rsidRDefault="00531835" w:rsidP="00531835">
      <w:pPr>
        <w:ind w:firstLineChars="0" w:firstLine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青蓝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汇大赛</w:t>
      </w:r>
      <w:proofErr w:type="gramEnd"/>
      <w:r w:rsidRPr="00531835">
        <w:rPr>
          <w:rFonts w:ascii="方正小标宋_GBK" w:eastAsia="方正小标宋_GBK" w:hint="eastAsia"/>
          <w:sz w:val="44"/>
          <w:szCs w:val="44"/>
        </w:rPr>
        <w:t>参赛回执</w:t>
      </w:r>
    </w:p>
    <w:p w:rsidR="00531835" w:rsidRDefault="00531835" w:rsidP="0020698E">
      <w:pPr>
        <w:ind w:firstLine="420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531835" w:rsidRPr="00531835" w:rsidTr="00531835">
        <w:tc>
          <w:tcPr>
            <w:tcW w:w="1704" w:type="dxa"/>
          </w:tcPr>
          <w:p w:rsidR="00531835" w:rsidRPr="00531835" w:rsidRDefault="00531835" w:rsidP="0020698E">
            <w:pPr>
              <w:ind w:firstLineChars="0" w:firstLine="0"/>
              <w:rPr>
                <w:sz w:val="32"/>
                <w:szCs w:val="32"/>
              </w:rPr>
            </w:pPr>
            <w:r w:rsidRPr="00531835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704" w:type="dxa"/>
          </w:tcPr>
          <w:p w:rsidR="00531835" w:rsidRPr="00531835" w:rsidRDefault="00531835" w:rsidP="0020698E">
            <w:pPr>
              <w:ind w:firstLineChars="0" w:firstLine="0"/>
              <w:rPr>
                <w:sz w:val="32"/>
                <w:szCs w:val="32"/>
              </w:rPr>
            </w:pPr>
            <w:r w:rsidRPr="00531835">
              <w:rPr>
                <w:rFonts w:hint="eastAsia"/>
                <w:sz w:val="32"/>
                <w:szCs w:val="32"/>
              </w:rPr>
              <w:t>参赛企业</w:t>
            </w:r>
          </w:p>
        </w:tc>
        <w:tc>
          <w:tcPr>
            <w:tcW w:w="1704" w:type="dxa"/>
          </w:tcPr>
          <w:p w:rsidR="00531835" w:rsidRPr="00531835" w:rsidRDefault="00531835" w:rsidP="0020698E">
            <w:pPr>
              <w:ind w:firstLineChars="0" w:firstLine="0"/>
              <w:rPr>
                <w:sz w:val="32"/>
                <w:szCs w:val="32"/>
              </w:rPr>
            </w:pPr>
            <w:r w:rsidRPr="00531835"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1705" w:type="dxa"/>
          </w:tcPr>
          <w:p w:rsidR="00531835" w:rsidRPr="00531835" w:rsidRDefault="00531835" w:rsidP="0020698E">
            <w:pPr>
              <w:ind w:firstLineChars="0" w:firstLine="0"/>
              <w:rPr>
                <w:sz w:val="32"/>
                <w:szCs w:val="32"/>
              </w:rPr>
            </w:pPr>
            <w:r w:rsidRPr="00531835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1705" w:type="dxa"/>
          </w:tcPr>
          <w:p w:rsidR="00531835" w:rsidRPr="00531835" w:rsidRDefault="00531835" w:rsidP="0020698E">
            <w:pPr>
              <w:ind w:firstLineChars="0" w:firstLine="0"/>
              <w:rPr>
                <w:sz w:val="32"/>
                <w:szCs w:val="32"/>
              </w:rPr>
            </w:pPr>
            <w:r w:rsidRPr="00531835"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531835" w:rsidRPr="00531835" w:rsidTr="00531835">
        <w:tc>
          <w:tcPr>
            <w:tcW w:w="1704" w:type="dxa"/>
          </w:tcPr>
          <w:p w:rsidR="00531835" w:rsidRPr="00531835" w:rsidRDefault="00531835" w:rsidP="0020698E">
            <w:pPr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531835" w:rsidRPr="00531835" w:rsidRDefault="00531835" w:rsidP="0020698E">
            <w:pPr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531835" w:rsidRPr="00531835" w:rsidRDefault="00531835" w:rsidP="0020698E">
            <w:pPr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531835" w:rsidRPr="00531835" w:rsidRDefault="00531835" w:rsidP="0020698E">
            <w:pPr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531835" w:rsidRPr="00531835" w:rsidRDefault="00531835" w:rsidP="0020698E">
            <w:pPr>
              <w:ind w:firstLineChars="0" w:firstLine="0"/>
              <w:rPr>
                <w:sz w:val="32"/>
                <w:szCs w:val="32"/>
              </w:rPr>
            </w:pPr>
          </w:p>
        </w:tc>
      </w:tr>
      <w:tr w:rsidR="00531835" w:rsidRPr="00531835" w:rsidTr="00531835">
        <w:tc>
          <w:tcPr>
            <w:tcW w:w="1704" w:type="dxa"/>
          </w:tcPr>
          <w:p w:rsidR="00531835" w:rsidRPr="00531835" w:rsidRDefault="00531835" w:rsidP="0020698E">
            <w:pPr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531835" w:rsidRPr="00531835" w:rsidRDefault="00531835" w:rsidP="0020698E">
            <w:pPr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531835" w:rsidRPr="00531835" w:rsidRDefault="00531835" w:rsidP="0020698E">
            <w:pPr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531835" w:rsidRPr="00531835" w:rsidRDefault="00531835" w:rsidP="0020698E">
            <w:pPr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531835" w:rsidRPr="00531835" w:rsidRDefault="00531835" w:rsidP="0020698E">
            <w:pPr>
              <w:ind w:firstLineChars="0" w:firstLine="0"/>
              <w:rPr>
                <w:sz w:val="32"/>
                <w:szCs w:val="32"/>
              </w:rPr>
            </w:pPr>
          </w:p>
        </w:tc>
      </w:tr>
    </w:tbl>
    <w:p w:rsidR="00531835" w:rsidRDefault="00531835" w:rsidP="0020698E">
      <w:pPr>
        <w:ind w:firstLine="420"/>
      </w:pPr>
    </w:p>
    <w:sectPr w:rsidR="00531835" w:rsidSect="0010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835"/>
    <w:rsid w:val="00100D4B"/>
    <w:rsid w:val="0020698E"/>
    <w:rsid w:val="003D414B"/>
    <w:rsid w:val="0053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2022-09-17T08:25:00Z</dcterms:created>
  <dcterms:modified xsi:type="dcterms:W3CDTF">2022-09-17T08:27:00Z</dcterms:modified>
</cp:coreProperties>
</file>